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B0AA" w14:textId="7E20FF02" w:rsidR="00B16170" w:rsidRDefault="00467058">
      <w:pPr>
        <w:rPr>
          <w:b/>
          <w:bCs/>
        </w:rPr>
      </w:pPr>
      <w:r>
        <w:rPr>
          <w:b/>
          <w:bCs/>
        </w:rPr>
        <w:t>LACFB / Auburn Community Forest Working Group</w:t>
      </w:r>
    </w:p>
    <w:p w14:paraId="22C82AA4" w14:textId="228C5AA9" w:rsidR="00A40205" w:rsidRDefault="00995616">
      <w:pPr>
        <w:rPr>
          <w:b/>
          <w:bCs/>
        </w:rPr>
      </w:pPr>
      <w:r w:rsidRPr="00995616">
        <w:rPr>
          <w:b/>
          <w:bCs/>
        </w:rPr>
        <w:t>Agenda</w:t>
      </w:r>
      <w:r w:rsidR="00FE5289">
        <w:rPr>
          <w:b/>
          <w:bCs/>
        </w:rPr>
        <w:t xml:space="preserve"> </w:t>
      </w:r>
      <w:r w:rsidR="00321457">
        <w:rPr>
          <w:b/>
          <w:bCs/>
        </w:rPr>
        <w:t>9</w:t>
      </w:r>
      <w:r w:rsidR="000819A0">
        <w:rPr>
          <w:b/>
          <w:bCs/>
        </w:rPr>
        <w:t xml:space="preserve"> </w:t>
      </w:r>
      <w:r w:rsidR="00DD39F8">
        <w:rPr>
          <w:b/>
          <w:bCs/>
        </w:rPr>
        <w:t>1</w:t>
      </w:r>
      <w:r w:rsidR="00321457">
        <w:rPr>
          <w:b/>
          <w:bCs/>
        </w:rPr>
        <w:t>7</w:t>
      </w:r>
      <w:r w:rsidR="000819A0">
        <w:rPr>
          <w:b/>
          <w:bCs/>
        </w:rPr>
        <w:t xml:space="preserve"> </w:t>
      </w:r>
      <w:r w:rsidR="00166349">
        <w:rPr>
          <w:b/>
          <w:bCs/>
        </w:rPr>
        <w:t>202</w:t>
      </w:r>
      <w:r w:rsidR="0044417C">
        <w:rPr>
          <w:b/>
          <w:bCs/>
        </w:rPr>
        <w:t>6</w:t>
      </w:r>
      <w:r w:rsidR="00D07DCB">
        <w:rPr>
          <w:b/>
          <w:bCs/>
        </w:rPr>
        <w:t xml:space="preserve">    </w:t>
      </w:r>
      <w:r w:rsidR="00350642">
        <w:rPr>
          <w:b/>
          <w:bCs/>
        </w:rPr>
        <w:t>6</w:t>
      </w:r>
      <w:r w:rsidR="00055596">
        <w:rPr>
          <w:b/>
          <w:bCs/>
        </w:rPr>
        <w:t>:</w:t>
      </w:r>
      <w:r w:rsidR="004051CA">
        <w:rPr>
          <w:b/>
          <w:bCs/>
        </w:rPr>
        <w:t>0</w:t>
      </w:r>
      <w:r w:rsidR="00E4470F">
        <w:rPr>
          <w:b/>
          <w:bCs/>
        </w:rPr>
        <w:t>0</w:t>
      </w:r>
      <w:r w:rsidR="00055596">
        <w:rPr>
          <w:b/>
          <w:bCs/>
        </w:rPr>
        <w:t xml:space="preserve"> PM</w:t>
      </w:r>
      <w:r w:rsidR="002360C5">
        <w:rPr>
          <w:b/>
          <w:bCs/>
        </w:rPr>
        <w:t xml:space="preserve">     </w:t>
      </w:r>
    </w:p>
    <w:p w14:paraId="12705710" w14:textId="732A7E0F" w:rsidR="00062254" w:rsidRDefault="008674E2">
      <w:pPr>
        <w:rPr>
          <w:b/>
          <w:bCs/>
        </w:rPr>
      </w:pPr>
      <w:r>
        <w:rPr>
          <w:b/>
          <w:bCs/>
        </w:rPr>
        <w:t>Lewiston Public Works</w:t>
      </w:r>
    </w:p>
    <w:p w14:paraId="21E62478" w14:textId="23DE2B1A" w:rsidR="00150DC1" w:rsidRDefault="00150DC1" w:rsidP="00380421">
      <w:pPr>
        <w:pStyle w:val="ListParagraph"/>
        <w:numPr>
          <w:ilvl w:val="0"/>
          <w:numId w:val="1"/>
        </w:numPr>
        <w:rPr>
          <w:b/>
          <w:bCs/>
        </w:rPr>
      </w:pPr>
      <w:r w:rsidRPr="00150DC1">
        <w:rPr>
          <w:b/>
          <w:bCs/>
        </w:rPr>
        <w:t>Call to Order</w:t>
      </w:r>
    </w:p>
    <w:p w14:paraId="4E3A6DDB" w14:textId="22B24E29" w:rsidR="00185AF5" w:rsidRDefault="0007542E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Approve minutes</w:t>
      </w:r>
      <w:r w:rsidR="00321457">
        <w:rPr>
          <w:b/>
          <w:bCs/>
        </w:rPr>
        <w:t xml:space="preserve"> </w:t>
      </w:r>
      <w:r w:rsidR="000828D1">
        <w:rPr>
          <w:b/>
          <w:bCs/>
        </w:rPr>
        <w:t>9 17</w:t>
      </w:r>
      <w:r w:rsidR="00321457">
        <w:rPr>
          <w:b/>
          <w:bCs/>
        </w:rPr>
        <w:t xml:space="preserve"> </w:t>
      </w:r>
      <w:r>
        <w:rPr>
          <w:b/>
          <w:bCs/>
        </w:rPr>
        <w:t>26</w:t>
      </w:r>
    </w:p>
    <w:p w14:paraId="7C085AEB" w14:textId="57AECC10" w:rsidR="007C72D0" w:rsidRDefault="00286C95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Public Participation</w:t>
      </w:r>
    </w:p>
    <w:p w14:paraId="3CD3ACDB" w14:textId="52C80C67" w:rsidR="00C14026" w:rsidRDefault="000549BE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Auburn Farm and Forest Day 10 17</w:t>
      </w:r>
    </w:p>
    <w:p w14:paraId="4E4E363C" w14:textId="5A8F900A" w:rsidR="006F475B" w:rsidRDefault="006F475B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Arboretum on the Streets </w:t>
      </w:r>
      <w:r w:rsidR="00C13F51">
        <w:rPr>
          <w:b/>
          <w:bCs/>
        </w:rPr>
        <w:t>Update</w:t>
      </w:r>
      <w:r w:rsidR="00321457">
        <w:rPr>
          <w:b/>
          <w:bCs/>
        </w:rPr>
        <w:t xml:space="preserve"> and Path Forward</w:t>
      </w:r>
    </w:p>
    <w:p w14:paraId="17FF4F41" w14:textId="39171548" w:rsidR="00321457" w:rsidRDefault="004531A3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Plantings and Removals update for </w:t>
      </w:r>
      <w:r w:rsidR="00E27862">
        <w:rPr>
          <w:b/>
          <w:bCs/>
        </w:rPr>
        <w:t>Auburn and Lewiston</w:t>
      </w:r>
    </w:p>
    <w:p w14:paraId="273F2BC1" w14:textId="3DAA2A8D" w:rsidR="000C597D" w:rsidRDefault="000C597D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EAB Treatments update</w:t>
      </w:r>
    </w:p>
    <w:p w14:paraId="655AC426" w14:textId="078A5173" w:rsidR="001C15F0" w:rsidRPr="009C48CC" w:rsidRDefault="001C15F0" w:rsidP="001C15F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New Business</w:t>
      </w:r>
    </w:p>
    <w:p w14:paraId="713B4309" w14:textId="01CA237D" w:rsidR="000819A0" w:rsidRPr="000819A0" w:rsidRDefault="000819A0" w:rsidP="0038042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Adjourn</w:t>
      </w:r>
    </w:p>
    <w:sectPr w:rsidR="000819A0" w:rsidRPr="00081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528F9"/>
    <w:multiLevelType w:val="hybridMultilevel"/>
    <w:tmpl w:val="BA2CA9BA"/>
    <w:lvl w:ilvl="0" w:tplc="51CEC2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8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E3"/>
    <w:rsid w:val="00007DCB"/>
    <w:rsid w:val="000177D1"/>
    <w:rsid w:val="00026AA5"/>
    <w:rsid w:val="00034357"/>
    <w:rsid w:val="00034719"/>
    <w:rsid w:val="000462D6"/>
    <w:rsid w:val="000514D4"/>
    <w:rsid w:val="000549BE"/>
    <w:rsid w:val="00055596"/>
    <w:rsid w:val="00062254"/>
    <w:rsid w:val="000674A2"/>
    <w:rsid w:val="0007542E"/>
    <w:rsid w:val="000819A0"/>
    <w:rsid w:val="00082205"/>
    <w:rsid w:val="000828D1"/>
    <w:rsid w:val="000974B8"/>
    <w:rsid w:val="000B7A9F"/>
    <w:rsid w:val="000C0F2C"/>
    <w:rsid w:val="000C597D"/>
    <w:rsid w:val="000C6351"/>
    <w:rsid w:val="000D1C81"/>
    <w:rsid w:val="000D751F"/>
    <w:rsid w:val="000E142A"/>
    <w:rsid w:val="000F10A6"/>
    <w:rsid w:val="0013480F"/>
    <w:rsid w:val="00150DC1"/>
    <w:rsid w:val="00153E60"/>
    <w:rsid w:val="0015767E"/>
    <w:rsid w:val="00166349"/>
    <w:rsid w:val="00170982"/>
    <w:rsid w:val="00185AF5"/>
    <w:rsid w:val="001B05D3"/>
    <w:rsid w:val="001B118F"/>
    <w:rsid w:val="001B5E08"/>
    <w:rsid w:val="001B6326"/>
    <w:rsid w:val="001C15F0"/>
    <w:rsid w:val="00211FC9"/>
    <w:rsid w:val="002144AC"/>
    <w:rsid w:val="00216AC9"/>
    <w:rsid w:val="002360C5"/>
    <w:rsid w:val="002457B8"/>
    <w:rsid w:val="00283871"/>
    <w:rsid w:val="00286C95"/>
    <w:rsid w:val="0029575F"/>
    <w:rsid w:val="002A56C0"/>
    <w:rsid w:val="002A6C77"/>
    <w:rsid w:val="002C6449"/>
    <w:rsid w:val="002D0F20"/>
    <w:rsid w:val="002D4D5F"/>
    <w:rsid w:val="002D5D6A"/>
    <w:rsid w:val="002E2278"/>
    <w:rsid w:val="002E344D"/>
    <w:rsid w:val="002F2405"/>
    <w:rsid w:val="002F3B40"/>
    <w:rsid w:val="003120A6"/>
    <w:rsid w:val="00321457"/>
    <w:rsid w:val="00323AA8"/>
    <w:rsid w:val="00340ECE"/>
    <w:rsid w:val="00350642"/>
    <w:rsid w:val="00377A8C"/>
    <w:rsid w:val="00380421"/>
    <w:rsid w:val="00383D20"/>
    <w:rsid w:val="00387421"/>
    <w:rsid w:val="003A49BF"/>
    <w:rsid w:val="003D61F7"/>
    <w:rsid w:val="003D6F70"/>
    <w:rsid w:val="003E2FA3"/>
    <w:rsid w:val="003F3433"/>
    <w:rsid w:val="003F60A0"/>
    <w:rsid w:val="003F7C52"/>
    <w:rsid w:val="00400C7F"/>
    <w:rsid w:val="00402EDF"/>
    <w:rsid w:val="00403CEC"/>
    <w:rsid w:val="00403F30"/>
    <w:rsid w:val="004051CA"/>
    <w:rsid w:val="004075F7"/>
    <w:rsid w:val="00416FB5"/>
    <w:rsid w:val="00420CDB"/>
    <w:rsid w:val="0044417C"/>
    <w:rsid w:val="00447200"/>
    <w:rsid w:val="00447761"/>
    <w:rsid w:val="004531A3"/>
    <w:rsid w:val="0045362F"/>
    <w:rsid w:val="00467058"/>
    <w:rsid w:val="004759E8"/>
    <w:rsid w:val="00475F2A"/>
    <w:rsid w:val="004B3C22"/>
    <w:rsid w:val="004B72DA"/>
    <w:rsid w:val="004D0949"/>
    <w:rsid w:val="004F733B"/>
    <w:rsid w:val="00504C28"/>
    <w:rsid w:val="00505300"/>
    <w:rsid w:val="00505643"/>
    <w:rsid w:val="00511847"/>
    <w:rsid w:val="00513FCF"/>
    <w:rsid w:val="005242E3"/>
    <w:rsid w:val="0054276B"/>
    <w:rsid w:val="0056141E"/>
    <w:rsid w:val="00565335"/>
    <w:rsid w:val="00565F10"/>
    <w:rsid w:val="00566430"/>
    <w:rsid w:val="00566B4B"/>
    <w:rsid w:val="005715DD"/>
    <w:rsid w:val="005761B7"/>
    <w:rsid w:val="00582D20"/>
    <w:rsid w:val="00586B19"/>
    <w:rsid w:val="005B5A9C"/>
    <w:rsid w:val="005C46E8"/>
    <w:rsid w:val="005C721E"/>
    <w:rsid w:val="005C762C"/>
    <w:rsid w:val="005E199F"/>
    <w:rsid w:val="005E49BA"/>
    <w:rsid w:val="005F27A1"/>
    <w:rsid w:val="00617F7A"/>
    <w:rsid w:val="006330F8"/>
    <w:rsid w:val="006352F0"/>
    <w:rsid w:val="00642076"/>
    <w:rsid w:val="00650635"/>
    <w:rsid w:val="00685885"/>
    <w:rsid w:val="00687F5C"/>
    <w:rsid w:val="00690685"/>
    <w:rsid w:val="00690FB4"/>
    <w:rsid w:val="00694B1E"/>
    <w:rsid w:val="006A0F49"/>
    <w:rsid w:val="006D2CE8"/>
    <w:rsid w:val="006F1848"/>
    <w:rsid w:val="006F475B"/>
    <w:rsid w:val="006F63EF"/>
    <w:rsid w:val="00710790"/>
    <w:rsid w:val="0072517A"/>
    <w:rsid w:val="00761464"/>
    <w:rsid w:val="00777878"/>
    <w:rsid w:val="007A700F"/>
    <w:rsid w:val="007B30E0"/>
    <w:rsid w:val="007C5078"/>
    <w:rsid w:val="007C6367"/>
    <w:rsid w:val="007C72D0"/>
    <w:rsid w:val="007E6B58"/>
    <w:rsid w:val="007F4A5F"/>
    <w:rsid w:val="0080394E"/>
    <w:rsid w:val="00823A96"/>
    <w:rsid w:val="00830247"/>
    <w:rsid w:val="00831BC3"/>
    <w:rsid w:val="00832BB4"/>
    <w:rsid w:val="00841000"/>
    <w:rsid w:val="00847FC2"/>
    <w:rsid w:val="008527CF"/>
    <w:rsid w:val="0085546A"/>
    <w:rsid w:val="008621E0"/>
    <w:rsid w:val="008674E2"/>
    <w:rsid w:val="00873993"/>
    <w:rsid w:val="00884FB9"/>
    <w:rsid w:val="00884FDB"/>
    <w:rsid w:val="008959A9"/>
    <w:rsid w:val="008B0D3A"/>
    <w:rsid w:val="008C4BBA"/>
    <w:rsid w:val="008D07AE"/>
    <w:rsid w:val="008E1E01"/>
    <w:rsid w:val="008E213D"/>
    <w:rsid w:val="00900121"/>
    <w:rsid w:val="009012A1"/>
    <w:rsid w:val="009269FD"/>
    <w:rsid w:val="00933154"/>
    <w:rsid w:val="009569F3"/>
    <w:rsid w:val="00971FCB"/>
    <w:rsid w:val="0099076F"/>
    <w:rsid w:val="00995616"/>
    <w:rsid w:val="009A19E0"/>
    <w:rsid w:val="009A530F"/>
    <w:rsid w:val="009C48CC"/>
    <w:rsid w:val="00A01B90"/>
    <w:rsid w:val="00A03962"/>
    <w:rsid w:val="00A0467E"/>
    <w:rsid w:val="00A247E6"/>
    <w:rsid w:val="00A25B3B"/>
    <w:rsid w:val="00A365EC"/>
    <w:rsid w:val="00A40205"/>
    <w:rsid w:val="00A41AA5"/>
    <w:rsid w:val="00A42C6E"/>
    <w:rsid w:val="00A451B4"/>
    <w:rsid w:val="00A60F59"/>
    <w:rsid w:val="00A61A41"/>
    <w:rsid w:val="00A74F73"/>
    <w:rsid w:val="00A849B1"/>
    <w:rsid w:val="00A85F87"/>
    <w:rsid w:val="00AB3D40"/>
    <w:rsid w:val="00AB58D0"/>
    <w:rsid w:val="00AC346D"/>
    <w:rsid w:val="00AD5BAA"/>
    <w:rsid w:val="00AF3744"/>
    <w:rsid w:val="00AF3828"/>
    <w:rsid w:val="00B16170"/>
    <w:rsid w:val="00B7323B"/>
    <w:rsid w:val="00B73804"/>
    <w:rsid w:val="00B86FD5"/>
    <w:rsid w:val="00B91E47"/>
    <w:rsid w:val="00BA3BC9"/>
    <w:rsid w:val="00BA6F40"/>
    <w:rsid w:val="00BB3664"/>
    <w:rsid w:val="00BB53FC"/>
    <w:rsid w:val="00BB7E2A"/>
    <w:rsid w:val="00BC3C70"/>
    <w:rsid w:val="00BD10E0"/>
    <w:rsid w:val="00C00F29"/>
    <w:rsid w:val="00C1277F"/>
    <w:rsid w:val="00C13F51"/>
    <w:rsid w:val="00C14026"/>
    <w:rsid w:val="00C170DC"/>
    <w:rsid w:val="00C542C4"/>
    <w:rsid w:val="00C5652B"/>
    <w:rsid w:val="00C61205"/>
    <w:rsid w:val="00C67796"/>
    <w:rsid w:val="00C737B8"/>
    <w:rsid w:val="00C74718"/>
    <w:rsid w:val="00C919EE"/>
    <w:rsid w:val="00CB59C1"/>
    <w:rsid w:val="00CC51ED"/>
    <w:rsid w:val="00CC6A18"/>
    <w:rsid w:val="00CD7C32"/>
    <w:rsid w:val="00CE64F5"/>
    <w:rsid w:val="00CE68E8"/>
    <w:rsid w:val="00CE77F8"/>
    <w:rsid w:val="00CE7973"/>
    <w:rsid w:val="00CF57AA"/>
    <w:rsid w:val="00D01D0F"/>
    <w:rsid w:val="00D02B59"/>
    <w:rsid w:val="00D046D2"/>
    <w:rsid w:val="00D07DCB"/>
    <w:rsid w:val="00D36B78"/>
    <w:rsid w:val="00D459BE"/>
    <w:rsid w:val="00D66170"/>
    <w:rsid w:val="00D666BE"/>
    <w:rsid w:val="00D67F27"/>
    <w:rsid w:val="00D90557"/>
    <w:rsid w:val="00DB24A5"/>
    <w:rsid w:val="00DC3917"/>
    <w:rsid w:val="00DD39F8"/>
    <w:rsid w:val="00DE3A02"/>
    <w:rsid w:val="00E203FA"/>
    <w:rsid w:val="00E27862"/>
    <w:rsid w:val="00E338D3"/>
    <w:rsid w:val="00E33C09"/>
    <w:rsid w:val="00E33D55"/>
    <w:rsid w:val="00E4470F"/>
    <w:rsid w:val="00E55FCC"/>
    <w:rsid w:val="00E6290A"/>
    <w:rsid w:val="00E7444E"/>
    <w:rsid w:val="00E838E1"/>
    <w:rsid w:val="00E96793"/>
    <w:rsid w:val="00EA4C20"/>
    <w:rsid w:val="00EB143B"/>
    <w:rsid w:val="00ED1814"/>
    <w:rsid w:val="00F26EF5"/>
    <w:rsid w:val="00F37E67"/>
    <w:rsid w:val="00F51542"/>
    <w:rsid w:val="00F62A51"/>
    <w:rsid w:val="00F648C7"/>
    <w:rsid w:val="00F74C25"/>
    <w:rsid w:val="00F76B9E"/>
    <w:rsid w:val="00F93384"/>
    <w:rsid w:val="00F96E61"/>
    <w:rsid w:val="00F97CEA"/>
    <w:rsid w:val="00FA4CE7"/>
    <w:rsid w:val="00FB2E5A"/>
    <w:rsid w:val="00FC6CB8"/>
    <w:rsid w:val="00FE206A"/>
    <w:rsid w:val="00F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3FD2A"/>
  <w15:chartTrackingRefBased/>
  <w15:docId w15:val="{1E3D7AA3-B0AA-4B02-B15C-DF68433D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Griswold</dc:creator>
  <cp:keywords/>
  <dc:description/>
  <cp:lastModifiedBy>D Griswold</cp:lastModifiedBy>
  <cp:revision>7</cp:revision>
  <cp:lastPrinted>2025-12-16T21:31:00Z</cp:lastPrinted>
  <dcterms:created xsi:type="dcterms:W3CDTF">2026-10-13T21:28:00Z</dcterms:created>
  <dcterms:modified xsi:type="dcterms:W3CDTF">2026-10-13T21:31:00Z</dcterms:modified>
</cp:coreProperties>
</file>